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F07162" w14:textId="3BB80004" w:rsidR="00991E4E" w:rsidRPr="00BF2B4D" w:rsidRDefault="007C7A17" w:rsidP="00BF2B4D">
      <w:pPr>
        <w:spacing w:line="360" w:lineRule="auto"/>
        <w:jc w:val="center"/>
        <w:rPr>
          <w:rFonts w:ascii="Times New Roman" w:eastAsia="宋体" w:hAnsi="Times New Roman" w:cs="Times New Roman"/>
          <w:b/>
          <w:bCs/>
          <w:sz w:val="36"/>
          <w:szCs w:val="36"/>
          <w:lang w:eastAsia="zh-CN"/>
        </w:rPr>
      </w:pPr>
      <w:r>
        <w:rPr>
          <w:rFonts w:ascii="Times New Roman" w:eastAsia="宋体" w:hAnsi="Times New Roman" w:cs="Times New Roman"/>
          <w:b/>
          <w:bCs/>
          <w:sz w:val="36"/>
          <w:szCs w:val="36"/>
          <w:lang w:eastAsia="zh-CN"/>
        </w:rPr>
        <w:t>版</w:t>
      </w:r>
      <w:r>
        <w:rPr>
          <w:rFonts w:ascii="Times New Roman" w:eastAsia="宋体" w:hAnsi="Times New Roman" w:cs="Times New Roman" w:hint="eastAsia"/>
          <w:b/>
          <w:bCs/>
          <w:sz w:val="36"/>
          <w:szCs w:val="36"/>
          <w:lang w:eastAsia="zh-CN"/>
        </w:rPr>
        <w:t xml:space="preserve"> </w:t>
      </w:r>
      <w:r>
        <w:rPr>
          <w:rFonts w:ascii="Times New Roman" w:eastAsia="宋体" w:hAnsi="Times New Roman" w:cs="Times New Roman"/>
          <w:b/>
          <w:bCs/>
          <w:sz w:val="36"/>
          <w:szCs w:val="36"/>
          <w:lang w:eastAsia="zh-CN"/>
        </w:rPr>
        <w:t>权</w:t>
      </w:r>
      <w:r>
        <w:rPr>
          <w:rFonts w:ascii="Times New Roman" w:eastAsia="宋体" w:hAnsi="Times New Roman" w:cs="Times New Roman" w:hint="eastAsia"/>
          <w:b/>
          <w:bCs/>
          <w:sz w:val="36"/>
          <w:szCs w:val="36"/>
          <w:lang w:eastAsia="zh-CN"/>
        </w:rPr>
        <w:t xml:space="preserve"> </w:t>
      </w:r>
      <w:r>
        <w:rPr>
          <w:rFonts w:ascii="Times New Roman" w:eastAsia="宋体" w:hAnsi="Times New Roman" w:cs="Times New Roman"/>
          <w:b/>
          <w:bCs/>
          <w:sz w:val="36"/>
          <w:szCs w:val="36"/>
          <w:lang w:eastAsia="zh-CN"/>
        </w:rPr>
        <w:t>协</w:t>
      </w:r>
      <w:r>
        <w:rPr>
          <w:rFonts w:ascii="Times New Roman" w:eastAsia="宋体" w:hAnsi="Times New Roman" w:cs="Times New Roman" w:hint="eastAsia"/>
          <w:b/>
          <w:bCs/>
          <w:sz w:val="36"/>
          <w:szCs w:val="36"/>
          <w:lang w:eastAsia="zh-CN"/>
        </w:rPr>
        <w:t xml:space="preserve"> </w:t>
      </w:r>
      <w:r>
        <w:rPr>
          <w:rFonts w:ascii="Times New Roman" w:eastAsia="宋体" w:hAnsi="Times New Roman" w:cs="Times New Roman"/>
          <w:b/>
          <w:bCs/>
          <w:sz w:val="36"/>
          <w:szCs w:val="36"/>
          <w:lang w:eastAsia="zh-CN"/>
        </w:rPr>
        <w:t>议</w:t>
      </w:r>
      <w:r>
        <w:rPr>
          <w:rFonts w:ascii="Times New Roman" w:eastAsia="宋体" w:hAnsi="Times New Roman" w:cs="Times New Roman" w:hint="eastAsia"/>
          <w:b/>
          <w:bCs/>
          <w:sz w:val="36"/>
          <w:szCs w:val="36"/>
          <w:lang w:eastAsia="zh-CN"/>
        </w:rPr>
        <w:t xml:space="preserve"> </w:t>
      </w:r>
      <w:r>
        <w:rPr>
          <w:rFonts w:ascii="Times New Roman" w:eastAsia="宋体" w:hAnsi="Times New Roman" w:cs="Times New Roman"/>
          <w:b/>
          <w:bCs/>
          <w:sz w:val="36"/>
          <w:szCs w:val="36"/>
          <w:lang w:eastAsia="zh-CN"/>
        </w:rPr>
        <w:t>书</w:t>
      </w:r>
    </w:p>
    <w:p w14:paraId="47DD79DD" w14:textId="3AC11C2F" w:rsidR="00991E4E" w:rsidRDefault="007C7A17" w:rsidP="00D960B1">
      <w:pPr>
        <w:spacing w:line="288" w:lineRule="auto"/>
        <w:ind w:firstLineChars="200" w:firstLine="482"/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文章题目：</w:t>
      </w:r>
    </w:p>
    <w:p w14:paraId="4C605C1D" w14:textId="7F9E8B28" w:rsidR="00991E4E" w:rsidRPr="00D960B1" w:rsidRDefault="007C7A17" w:rsidP="00D960B1">
      <w:pPr>
        <w:spacing w:line="288" w:lineRule="auto"/>
        <w:ind w:firstLineChars="200" w:firstLine="482"/>
        <w:rPr>
          <w:rFonts w:ascii="Times New Roman" w:eastAsia="宋体" w:hAnsi="Times New Roman" w:cs="Times New Roman" w:hint="eastAsia"/>
          <w:b/>
          <w:bCs/>
          <w:sz w:val="24"/>
          <w:szCs w:val="24"/>
          <w:lang w:eastAsia="zh-CN"/>
        </w:rPr>
      </w:pPr>
      <w:r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作</w:t>
      </w:r>
      <w:r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 xml:space="preserve">        </w:t>
      </w:r>
      <w:r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者：</w:t>
      </w:r>
    </w:p>
    <w:p w14:paraId="3164B3EB" w14:textId="2741BA4D" w:rsidR="00217F8A" w:rsidRDefault="00D960B1" w:rsidP="00135657">
      <w:pPr>
        <w:spacing w:line="288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szCs w:val="24"/>
          <w:lang w:eastAsia="zh-CN"/>
        </w:rPr>
      </w:pPr>
      <w:r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您的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>论文已被《</w:t>
      </w:r>
      <w:r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中国麻业科学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>》</w:t>
      </w:r>
      <w:r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录用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>，</w:t>
      </w:r>
      <w:r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即将刊出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>。</w:t>
      </w:r>
      <w:r w:rsidRPr="00D960B1"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遵照《中华人民共和国著作权法》，自本</w:t>
      </w:r>
      <w:r w:rsidR="00135657" w:rsidRPr="00135657">
        <w:rPr>
          <w:rFonts w:ascii="Times New Roman" w:eastAsia="宋体" w:hAnsi="Times New Roman" w:cs="Times New Roman"/>
          <w:sz w:val="24"/>
          <w:szCs w:val="24"/>
          <w:lang w:eastAsia="zh-CN"/>
        </w:rPr>
        <w:t>协议书</w:t>
      </w:r>
      <w:r w:rsidRPr="00D960B1"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签署之日起</w:t>
      </w:r>
      <w:r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，上述论文</w:t>
      </w:r>
      <w:r w:rsidR="00217F8A" w:rsidRPr="00217F8A"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全体作者同意将本文全部复制传播的权利——包括但不限于复制权、发行权、信息网络传播权、翻译权、汇编权、改编权等著作财产权在全世界范围内授予</w:t>
      </w:r>
      <w:r w:rsidR="00217F8A" w:rsidRPr="00217F8A">
        <w:rPr>
          <w:rFonts w:ascii="Times New Roman" w:eastAsia="宋体" w:hAnsi="Times New Roman" w:cs="Times New Roman"/>
          <w:sz w:val="24"/>
          <w:szCs w:val="24"/>
          <w:lang w:eastAsia="zh-CN"/>
        </w:rPr>
        <w:t>《中国麻业科学》编辑部</w:t>
      </w:r>
      <w:r w:rsidR="00217F8A" w:rsidRPr="00217F8A"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使用，同时允许编辑部将上述权力授权给第三方平台使用</w:t>
      </w:r>
      <w:r w:rsidR="00217F8A"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。</w:t>
      </w:r>
      <w:r w:rsidRPr="00F52C7E">
        <w:rPr>
          <w:rFonts w:ascii="Times New Roman" w:eastAsia="宋体" w:hAnsi="Times New Roman" w:cs="Times New Roman"/>
          <w:sz w:val="24"/>
          <w:szCs w:val="24"/>
          <w:lang w:eastAsia="zh-CN"/>
        </w:rPr>
        <w:t>论文录用后，</w:t>
      </w:r>
      <w:r w:rsidR="00135657" w:rsidRPr="00217F8A">
        <w:rPr>
          <w:rFonts w:ascii="Times New Roman" w:eastAsia="宋体" w:hAnsi="Times New Roman" w:cs="Times New Roman"/>
          <w:sz w:val="24"/>
          <w:szCs w:val="24"/>
          <w:lang w:eastAsia="zh-CN"/>
        </w:rPr>
        <w:t>编辑部</w:t>
      </w:r>
      <w:r w:rsidRPr="00F52C7E">
        <w:rPr>
          <w:rFonts w:ascii="Times New Roman" w:eastAsia="宋体" w:hAnsi="Times New Roman" w:cs="Times New Roman"/>
          <w:sz w:val="24"/>
          <w:szCs w:val="24"/>
          <w:lang w:eastAsia="zh-CN"/>
        </w:rPr>
        <w:t>向作</w:t>
      </w:r>
      <w:bookmarkStart w:id="0" w:name="_GoBack"/>
      <w:bookmarkEnd w:id="0"/>
      <w:r w:rsidRPr="00F52C7E">
        <w:rPr>
          <w:rFonts w:ascii="Times New Roman" w:eastAsia="宋体" w:hAnsi="Times New Roman" w:cs="Times New Roman"/>
          <w:sz w:val="24"/>
          <w:szCs w:val="24"/>
          <w:lang w:eastAsia="zh-CN"/>
        </w:rPr>
        <w:t>者一次性支付稿酬（含论文在传播过程中产生的所有著作权使用费）</w:t>
      </w:r>
      <w:r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。</w:t>
      </w:r>
    </w:p>
    <w:p w14:paraId="6F3E4EAC" w14:textId="77777777" w:rsidR="00D960B1" w:rsidRDefault="00D960B1" w:rsidP="00D960B1">
      <w:pPr>
        <w:spacing w:line="288" w:lineRule="auto"/>
        <w:ind w:firstLineChars="200" w:firstLine="482"/>
        <w:rPr>
          <w:rFonts w:ascii="Times New Roman" w:eastAsia="宋体" w:hAnsi="Times New Roman" w:cs="Times New Roman"/>
          <w:sz w:val="24"/>
          <w:szCs w:val="24"/>
          <w:lang w:eastAsia="zh-CN"/>
        </w:rPr>
      </w:pPr>
      <w:r>
        <w:rPr>
          <w:rFonts w:ascii="Times New Roman" w:eastAsia="宋体" w:hAnsi="Times New Roman" w:cs="Times New Roman"/>
          <w:b/>
          <w:bCs/>
          <w:sz w:val="24"/>
          <w:szCs w:val="24"/>
          <w:lang w:eastAsia="zh-CN"/>
        </w:rPr>
        <w:t>作者承诺：</w:t>
      </w:r>
    </w:p>
    <w:p w14:paraId="29BA58F0" w14:textId="08744316" w:rsidR="00991E4E" w:rsidRDefault="007C7A17" w:rsidP="00D960B1">
      <w:pPr>
        <w:spacing w:line="288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  <w:lang w:eastAsia="zh-CN"/>
        </w:rPr>
      </w:pPr>
      <w:r>
        <w:rPr>
          <w:rFonts w:ascii="Times New Roman" w:eastAsia="宋体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>．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>本文未一稿多投；</w:t>
      </w:r>
    </w:p>
    <w:p w14:paraId="6CF2AC1A" w14:textId="7ADAAF33" w:rsidR="00991E4E" w:rsidRDefault="007C7A17" w:rsidP="00D960B1">
      <w:pPr>
        <w:spacing w:line="288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  <w:lang w:eastAsia="zh-CN"/>
        </w:rPr>
      </w:pPr>
      <w:r>
        <w:rPr>
          <w:rFonts w:ascii="Times New Roman" w:eastAsia="宋体" w:hAnsi="Times New Roman" w:cs="Times New Roman"/>
          <w:sz w:val="24"/>
          <w:szCs w:val="24"/>
          <w:lang w:eastAsia="zh-CN"/>
        </w:rPr>
        <w:t>2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>．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>本文全部数据真实可靠，且主要数据、图表未曾正式发表；</w:t>
      </w:r>
    </w:p>
    <w:p w14:paraId="34C15523" w14:textId="1096D7AA" w:rsidR="00991E4E" w:rsidRDefault="007C7A17" w:rsidP="00D960B1">
      <w:pPr>
        <w:spacing w:line="288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  <w:lang w:eastAsia="zh-CN"/>
        </w:rPr>
      </w:pPr>
      <w:r>
        <w:rPr>
          <w:rFonts w:ascii="Times New Roman" w:eastAsia="宋体" w:hAnsi="Times New Roman" w:cs="Times New Roman"/>
          <w:sz w:val="24"/>
          <w:szCs w:val="24"/>
          <w:lang w:eastAsia="zh-CN"/>
        </w:rPr>
        <w:t>3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>．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>本文无抄袭、侵犯他人知识产权等内容；</w:t>
      </w:r>
    </w:p>
    <w:p w14:paraId="34A6F543" w14:textId="77777777" w:rsidR="00D960B1" w:rsidRDefault="007C7A17" w:rsidP="00D960B1">
      <w:pPr>
        <w:spacing w:line="288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  <w:lang w:eastAsia="zh-CN"/>
        </w:rPr>
      </w:pPr>
      <w:r>
        <w:rPr>
          <w:rFonts w:ascii="Times New Roman" w:eastAsia="宋体" w:hAnsi="Times New Roman" w:cs="Times New Roman"/>
          <w:sz w:val="24"/>
          <w:szCs w:val="24"/>
          <w:lang w:eastAsia="zh-CN"/>
        </w:rPr>
        <w:t>4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>．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>本文未涉及保密内容；</w:t>
      </w:r>
    </w:p>
    <w:p w14:paraId="0F478222" w14:textId="79CC7B66" w:rsidR="00991E4E" w:rsidRDefault="007C7A17" w:rsidP="00D960B1">
      <w:pPr>
        <w:spacing w:line="288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  <w:lang w:eastAsia="zh-CN"/>
        </w:rPr>
      </w:pPr>
      <w:r>
        <w:rPr>
          <w:rFonts w:ascii="Times New Roman" w:eastAsia="宋体" w:hAnsi="Times New Roman" w:cs="Times New Roman"/>
          <w:sz w:val="24"/>
          <w:szCs w:val="24"/>
          <w:lang w:eastAsia="zh-CN"/>
        </w:rPr>
        <w:t>5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>．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>作者和单位署名、排序无任何争议。</w:t>
      </w:r>
    </w:p>
    <w:tbl>
      <w:tblPr>
        <w:tblStyle w:val="a9"/>
        <w:tblW w:w="9008" w:type="dxa"/>
        <w:jc w:val="center"/>
        <w:tblLayout w:type="fixed"/>
        <w:tblLook w:val="04A0" w:firstRow="1" w:lastRow="0" w:firstColumn="1" w:lastColumn="0" w:noHBand="0" w:noVBand="1"/>
      </w:tblPr>
      <w:tblGrid>
        <w:gridCol w:w="762"/>
        <w:gridCol w:w="1113"/>
        <w:gridCol w:w="2506"/>
        <w:gridCol w:w="739"/>
        <w:gridCol w:w="1175"/>
        <w:gridCol w:w="2713"/>
      </w:tblGrid>
      <w:tr w:rsidR="00991E4E" w14:paraId="37D533D2" w14:textId="77777777">
        <w:trPr>
          <w:trHeight w:val="466"/>
          <w:jc w:val="center"/>
        </w:trPr>
        <w:tc>
          <w:tcPr>
            <w:tcW w:w="762" w:type="dxa"/>
            <w:vAlign w:val="center"/>
          </w:tcPr>
          <w:p w14:paraId="45581257" w14:textId="77777777" w:rsidR="00991E4E" w:rsidRDefault="007C7A17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署名顺序</w:t>
            </w:r>
          </w:p>
        </w:tc>
        <w:tc>
          <w:tcPr>
            <w:tcW w:w="1113" w:type="dxa"/>
            <w:vAlign w:val="center"/>
          </w:tcPr>
          <w:p w14:paraId="5EC47217" w14:textId="77777777" w:rsidR="00991E4E" w:rsidRDefault="007C7A17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姓名</w:t>
            </w:r>
          </w:p>
        </w:tc>
        <w:tc>
          <w:tcPr>
            <w:tcW w:w="2506" w:type="dxa"/>
            <w:tcBorders>
              <w:right w:val="double" w:sz="4" w:space="0" w:color="auto"/>
            </w:tcBorders>
            <w:vAlign w:val="center"/>
          </w:tcPr>
          <w:p w14:paraId="3159B812" w14:textId="77777777" w:rsidR="00991E4E" w:rsidRDefault="007C7A17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单位</w:t>
            </w:r>
          </w:p>
        </w:tc>
        <w:tc>
          <w:tcPr>
            <w:tcW w:w="739" w:type="dxa"/>
            <w:tcBorders>
              <w:left w:val="double" w:sz="4" w:space="0" w:color="auto"/>
            </w:tcBorders>
            <w:vAlign w:val="center"/>
          </w:tcPr>
          <w:p w14:paraId="59F74A9A" w14:textId="77777777" w:rsidR="00991E4E" w:rsidRDefault="007C7A17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署名顺序</w:t>
            </w:r>
          </w:p>
        </w:tc>
        <w:tc>
          <w:tcPr>
            <w:tcW w:w="1175" w:type="dxa"/>
            <w:vAlign w:val="center"/>
          </w:tcPr>
          <w:p w14:paraId="7EF5DB65" w14:textId="77777777" w:rsidR="00991E4E" w:rsidRDefault="007C7A17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姓名</w:t>
            </w:r>
          </w:p>
        </w:tc>
        <w:tc>
          <w:tcPr>
            <w:tcW w:w="2713" w:type="dxa"/>
            <w:vAlign w:val="center"/>
          </w:tcPr>
          <w:p w14:paraId="38EEAFA6" w14:textId="77777777" w:rsidR="00991E4E" w:rsidRDefault="007C7A17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单位</w:t>
            </w:r>
          </w:p>
        </w:tc>
      </w:tr>
      <w:tr w:rsidR="00991E4E" w14:paraId="260B9C82" w14:textId="77777777">
        <w:trPr>
          <w:trHeight w:val="466"/>
          <w:jc w:val="center"/>
        </w:trPr>
        <w:tc>
          <w:tcPr>
            <w:tcW w:w="762" w:type="dxa"/>
            <w:vAlign w:val="center"/>
          </w:tcPr>
          <w:p w14:paraId="0931C1D4" w14:textId="77777777" w:rsidR="00991E4E" w:rsidRDefault="007C7A17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113" w:type="dxa"/>
            <w:vAlign w:val="center"/>
          </w:tcPr>
          <w:p w14:paraId="54E5A0E1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6" w:type="dxa"/>
            <w:tcBorders>
              <w:right w:val="double" w:sz="4" w:space="0" w:color="auto"/>
            </w:tcBorders>
            <w:vAlign w:val="center"/>
          </w:tcPr>
          <w:p w14:paraId="0859C0CB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39" w:type="dxa"/>
            <w:tcBorders>
              <w:left w:val="double" w:sz="4" w:space="0" w:color="auto"/>
            </w:tcBorders>
            <w:vAlign w:val="center"/>
          </w:tcPr>
          <w:p w14:paraId="7645D22E" w14:textId="77777777" w:rsidR="00991E4E" w:rsidRDefault="007C7A17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1175" w:type="dxa"/>
            <w:vAlign w:val="center"/>
          </w:tcPr>
          <w:p w14:paraId="6F9D35E1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713" w:type="dxa"/>
            <w:vAlign w:val="center"/>
          </w:tcPr>
          <w:p w14:paraId="7D28ECA6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991E4E" w14:paraId="1C44E23A" w14:textId="77777777">
        <w:trPr>
          <w:trHeight w:val="466"/>
          <w:jc w:val="center"/>
        </w:trPr>
        <w:tc>
          <w:tcPr>
            <w:tcW w:w="762" w:type="dxa"/>
            <w:vAlign w:val="center"/>
          </w:tcPr>
          <w:p w14:paraId="267FF8FA" w14:textId="77777777" w:rsidR="00991E4E" w:rsidRDefault="007C7A17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113" w:type="dxa"/>
            <w:vAlign w:val="center"/>
          </w:tcPr>
          <w:p w14:paraId="167F48D1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6" w:type="dxa"/>
            <w:tcBorders>
              <w:right w:val="double" w:sz="4" w:space="0" w:color="auto"/>
            </w:tcBorders>
            <w:vAlign w:val="center"/>
          </w:tcPr>
          <w:p w14:paraId="2C194408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39" w:type="dxa"/>
            <w:tcBorders>
              <w:left w:val="double" w:sz="4" w:space="0" w:color="auto"/>
            </w:tcBorders>
            <w:vAlign w:val="center"/>
          </w:tcPr>
          <w:p w14:paraId="6053B308" w14:textId="77777777" w:rsidR="00991E4E" w:rsidRDefault="007C7A17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1175" w:type="dxa"/>
            <w:vAlign w:val="center"/>
          </w:tcPr>
          <w:p w14:paraId="060828BB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713" w:type="dxa"/>
            <w:vAlign w:val="center"/>
          </w:tcPr>
          <w:p w14:paraId="020F33DA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991E4E" w14:paraId="26484255" w14:textId="77777777">
        <w:trPr>
          <w:trHeight w:val="466"/>
          <w:jc w:val="center"/>
        </w:trPr>
        <w:tc>
          <w:tcPr>
            <w:tcW w:w="762" w:type="dxa"/>
            <w:vAlign w:val="center"/>
          </w:tcPr>
          <w:p w14:paraId="19A78F1C" w14:textId="77777777" w:rsidR="00991E4E" w:rsidRDefault="007C7A17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113" w:type="dxa"/>
            <w:vAlign w:val="center"/>
          </w:tcPr>
          <w:p w14:paraId="4C29ECF4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6" w:type="dxa"/>
            <w:tcBorders>
              <w:right w:val="double" w:sz="4" w:space="0" w:color="auto"/>
            </w:tcBorders>
            <w:vAlign w:val="center"/>
          </w:tcPr>
          <w:p w14:paraId="7F7426ED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39" w:type="dxa"/>
            <w:tcBorders>
              <w:left w:val="double" w:sz="4" w:space="0" w:color="auto"/>
            </w:tcBorders>
            <w:vAlign w:val="center"/>
          </w:tcPr>
          <w:p w14:paraId="26064D95" w14:textId="77777777" w:rsidR="00991E4E" w:rsidRDefault="007C7A17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1175" w:type="dxa"/>
            <w:vAlign w:val="center"/>
          </w:tcPr>
          <w:p w14:paraId="5ADB0DCA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713" w:type="dxa"/>
            <w:vAlign w:val="center"/>
          </w:tcPr>
          <w:p w14:paraId="20ACF539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991E4E" w14:paraId="386F3C08" w14:textId="77777777">
        <w:trPr>
          <w:trHeight w:val="466"/>
          <w:jc w:val="center"/>
        </w:trPr>
        <w:tc>
          <w:tcPr>
            <w:tcW w:w="762" w:type="dxa"/>
            <w:vAlign w:val="center"/>
          </w:tcPr>
          <w:p w14:paraId="3D257A51" w14:textId="77777777" w:rsidR="00991E4E" w:rsidRDefault="007C7A17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113" w:type="dxa"/>
            <w:vAlign w:val="center"/>
          </w:tcPr>
          <w:p w14:paraId="61D23B2F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6" w:type="dxa"/>
            <w:tcBorders>
              <w:right w:val="double" w:sz="4" w:space="0" w:color="auto"/>
            </w:tcBorders>
            <w:vAlign w:val="center"/>
          </w:tcPr>
          <w:p w14:paraId="59355808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39" w:type="dxa"/>
            <w:tcBorders>
              <w:left w:val="double" w:sz="4" w:space="0" w:color="auto"/>
            </w:tcBorders>
            <w:vAlign w:val="center"/>
          </w:tcPr>
          <w:p w14:paraId="6E7F2290" w14:textId="77777777" w:rsidR="00991E4E" w:rsidRDefault="007C7A17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1175" w:type="dxa"/>
            <w:vAlign w:val="center"/>
          </w:tcPr>
          <w:p w14:paraId="1E5DF197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713" w:type="dxa"/>
            <w:vAlign w:val="center"/>
          </w:tcPr>
          <w:p w14:paraId="1509EA53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991E4E" w14:paraId="0C79EAA0" w14:textId="77777777">
        <w:trPr>
          <w:trHeight w:val="466"/>
          <w:jc w:val="center"/>
        </w:trPr>
        <w:tc>
          <w:tcPr>
            <w:tcW w:w="762" w:type="dxa"/>
            <w:vAlign w:val="center"/>
          </w:tcPr>
          <w:p w14:paraId="1E5EDC7E" w14:textId="77777777" w:rsidR="00991E4E" w:rsidRDefault="007C7A17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113" w:type="dxa"/>
            <w:vAlign w:val="center"/>
          </w:tcPr>
          <w:p w14:paraId="383DA298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506" w:type="dxa"/>
            <w:tcBorders>
              <w:right w:val="double" w:sz="4" w:space="0" w:color="auto"/>
            </w:tcBorders>
            <w:vAlign w:val="center"/>
          </w:tcPr>
          <w:p w14:paraId="2F936C60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739" w:type="dxa"/>
            <w:tcBorders>
              <w:left w:val="double" w:sz="4" w:space="0" w:color="auto"/>
            </w:tcBorders>
            <w:vAlign w:val="center"/>
          </w:tcPr>
          <w:p w14:paraId="45B15978" w14:textId="77777777" w:rsidR="00991E4E" w:rsidRDefault="007C7A17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1175" w:type="dxa"/>
            <w:vAlign w:val="center"/>
          </w:tcPr>
          <w:p w14:paraId="3FC22C15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713" w:type="dxa"/>
            <w:vAlign w:val="center"/>
          </w:tcPr>
          <w:p w14:paraId="1721F327" w14:textId="77777777" w:rsidR="00991E4E" w:rsidRDefault="00991E4E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3C2AAC3B" w14:textId="77777777" w:rsidR="00991E4E" w:rsidRDefault="00991E4E">
      <w:pPr>
        <w:spacing w:line="288" w:lineRule="auto"/>
        <w:rPr>
          <w:rFonts w:ascii="Times New Roman" w:eastAsia="宋体" w:hAnsi="Times New Roman" w:cs="Times New Roman"/>
          <w:sz w:val="24"/>
          <w:szCs w:val="24"/>
        </w:rPr>
      </w:pPr>
    </w:p>
    <w:tbl>
      <w:tblPr>
        <w:tblStyle w:val="a9"/>
        <w:tblW w:w="9004" w:type="dxa"/>
        <w:jc w:val="center"/>
        <w:tblLayout w:type="fixed"/>
        <w:tblLook w:val="04A0" w:firstRow="1" w:lastRow="0" w:firstColumn="1" w:lastColumn="0" w:noHBand="0" w:noVBand="1"/>
      </w:tblPr>
      <w:tblGrid>
        <w:gridCol w:w="4487"/>
        <w:gridCol w:w="4517"/>
      </w:tblGrid>
      <w:tr w:rsidR="00991E4E" w14:paraId="3BB6E07C" w14:textId="77777777">
        <w:trPr>
          <w:jc w:val="center"/>
        </w:trPr>
        <w:tc>
          <w:tcPr>
            <w:tcW w:w="4487" w:type="dxa"/>
          </w:tcPr>
          <w:p w14:paraId="4C1E1E70" w14:textId="77777777" w:rsidR="00991E4E" w:rsidRDefault="007C7A17">
            <w:pPr>
              <w:spacing w:line="288" w:lineRule="auto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第一作者</w:t>
            </w: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：</w:t>
            </w:r>
          </w:p>
        </w:tc>
        <w:tc>
          <w:tcPr>
            <w:tcW w:w="4517" w:type="dxa"/>
          </w:tcPr>
          <w:p w14:paraId="3A8281B5" w14:textId="77777777" w:rsidR="00991E4E" w:rsidRDefault="007C7A17">
            <w:pPr>
              <w:spacing w:line="288" w:lineRule="auto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通讯作者：</w:t>
            </w:r>
          </w:p>
        </w:tc>
      </w:tr>
      <w:tr w:rsidR="00991E4E" w14:paraId="0B07876A" w14:textId="77777777">
        <w:trPr>
          <w:jc w:val="center"/>
        </w:trPr>
        <w:tc>
          <w:tcPr>
            <w:tcW w:w="4487" w:type="dxa"/>
          </w:tcPr>
          <w:p w14:paraId="71CEC5D1" w14:textId="77777777" w:rsidR="00991E4E" w:rsidRDefault="007C7A17">
            <w:pPr>
              <w:spacing w:line="288" w:lineRule="auto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E-mail</w:t>
            </w: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：</w:t>
            </w:r>
          </w:p>
        </w:tc>
        <w:tc>
          <w:tcPr>
            <w:tcW w:w="4517" w:type="dxa"/>
          </w:tcPr>
          <w:p w14:paraId="2487DBCA" w14:textId="77777777" w:rsidR="00991E4E" w:rsidRDefault="007C7A17">
            <w:pPr>
              <w:spacing w:line="288" w:lineRule="auto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E-mail</w:t>
            </w: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：</w:t>
            </w:r>
          </w:p>
        </w:tc>
      </w:tr>
      <w:tr w:rsidR="00991E4E" w14:paraId="2600E1AF" w14:textId="77777777">
        <w:trPr>
          <w:jc w:val="center"/>
        </w:trPr>
        <w:tc>
          <w:tcPr>
            <w:tcW w:w="4487" w:type="dxa"/>
          </w:tcPr>
          <w:p w14:paraId="3AE2955F" w14:textId="77777777" w:rsidR="00991E4E" w:rsidRDefault="007C7A17">
            <w:pPr>
              <w:spacing w:line="288" w:lineRule="auto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电话（手机）：</w:t>
            </w:r>
          </w:p>
        </w:tc>
        <w:tc>
          <w:tcPr>
            <w:tcW w:w="4517" w:type="dxa"/>
          </w:tcPr>
          <w:p w14:paraId="21892944" w14:textId="77777777" w:rsidR="00991E4E" w:rsidRDefault="007C7A17">
            <w:pPr>
              <w:spacing w:line="288" w:lineRule="auto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电话（手机）</w:t>
            </w: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：</w:t>
            </w:r>
          </w:p>
        </w:tc>
      </w:tr>
      <w:tr w:rsidR="00991E4E" w14:paraId="1C3CBA3E" w14:textId="77777777">
        <w:trPr>
          <w:jc w:val="center"/>
        </w:trPr>
        <w:tc>
          <w:tcPr>
            <w:tcW w:w="9004" w:type="dxa"/>
            <w:gridSpan w:val="2"/>
          </w:tcPr>
          <w:p w14:paraId="0ADEB119" w14:textId="77777777" w:rsidR="00991E4E" w:rsidRDefault="007C7A17">
            <w:pPr>
              <w:spacing w:line="288" w:lineRule="auto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版面费发票开具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  <w:lang w:eastAsia="zh-CN"/>
              </w:rPr>
              <w:t>信息（包括纳税人识别号等信息）</w:t>
            </w:r>
            <w:r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  <w:t>：</w:t>
            </w:r>
          </w:p>
        </w:tc>
      </w:tr>
      <w:tr w:rsidR="00991E4E" w14:paraId="7C1D28E9" w14:textId="77777777">
        <w:trPr>
          <w:jc w:val="center"/>
        </w:trPr>
        <w:tc>
          <w:tcPr>
            <w:tcW w:w="9004" w:type="dxa"/>
            <w:gridSpan w:val="2"/>
          </w:tcPr>
          <w:p w14:paraId="60C18BCD" w14:textId="77777777" w:rsidR="00991E4E" w:rsidRDefault="007C7A17">
            <w:pPr>
              <w:spacing w:line="288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邮寄地址（邮编）：</w:t>
            </w:r>
          </w:p>
        </w:tc>
      </w:tr>
      <w:tr w:rsidR="00991E4E" w14:paraId="69C38051" w14:textId="77777777">
        <w:trPr>
          <w:jc w:val="center"/>
        </w:trPr>
        <w:tc>
          <w:tcPr>
            <w:tcW w:w="9004" w:type="dxa"/>
            <w:gridSpan w:val="2"/>
          </w:tcPr>
          <w:p w14:paraId="05B77300" w14:textId="77777777" w:rsidR="00991E4E" w:rsidRDefault="007C7A17">
            <w:pPr>
              <w:spacing w:line="288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sz w:val="24"/>
                <w:szCs w:val="24"/>
              </w:rPr>
              <w:t>收信人（手机）：</w:t>
            </w:r>
          </w:p>
        </w:tc>
      </w:tr>
      <w:tr w:rsidR="00991E4E" w14:paraId="0E360C23" w14:textId="77777777">
        <w:trPr>
          <w:jc w:val="center"/>
        </w:trPr>
        <w:tc>
          <w:tcPr>
            <w:tcW w:w="9004" w:type="dxa"/>
            <w:gridSpan w:val="2"/>
          </w:tcPr>
          <w:p w14:paraId="0C1EA1E9" w14:textId="77777777" w:rsidR="00991E4E" w:rsidRDefault="007C7A17">
            <w:pPr>
              <w:spacing w:line="288" w:lineRule="auto"/>
              <w:rPr>
                <w:rFonts w:ascii="Times New Roman" w:eastAsia="宋体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  <w:lang w:eastAsia="zh-CN"/>
              </w:rPr>
              <w:t>银行卡开户行及账号（发放稿酬）：</w:t>
            </w:r>
          </w:p>
        </w:tc>
      </w:tr>
    </w:tbl>
    <w:p w14:paraId="4A7C5FCC" w14:textId="56BA2030" w:rsidR="00991E4E" w:rsidRDefault="007C7A17">
      <w:pPr>
        <w:spacing w:line="288" w:lineRule="auto"/>
        <w:rPr>
          <w:rFonts w:ascii="Times New Roman" w:eastAsia="宋体" w:hAnsi="Times New Roman" w:cs="Times New Roman"/>
          <w:sz w:val="24"/>
          <w:szCs w:val="24"/>
          <w:lang w:eastAsia="zh-CN"/>
        </w:rPr>
      </w:pPr>
      <w:r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注</w:t>
      </w:r>
      <w:r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:</w:t>
      </w:r>
      <w:r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本协议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>扫描件（</w:t>
      </w:r>
      <w:r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照片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>）</w:t>
      </w:r>
      <w:r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与</w:t>
      </w:r>
      <w:r>
        <w:rPr>
          <w:rFonts w:ascii="Times New Roman" w:eastAsia="宋体" w:hAnsi="Times New Roman" w:cs="Times New Roman"/>
          <w:sz w:val="24"/>
          <w:szCs w:val="24"/>
          <w:lang w:eastAsia="zh-CN"/>
        </w:rPr>
        <w:t>原件具有同等效力。</w:t>
      </w:r>
    </w:p>
    <w:p w14:paraId="3D71B4CB" w14:textId="0283956A" w:rsidR="00EB1D8A" w:rsidRDefault="00EB1D8A" w:rsidP="00F52C7E">
      <w:pPr>
        <w:spacing w:line="288" w:lineRule="auto"/>
        <w:ind w:firstLineChars="200" w:firstLine="480"/>
        <w:rPr>
          <w:rFonts w:ascii="Times New Roman" w:eastAsia="宋体" w:hAnsi="Times New Roman" w:cs="Times New Roman" w:hint="eastAsia"/>
          <w:sz w:val="24"/>
          <w:szCs w:val="24"/>
          <w:lang w:eastAsia="zh-CN"/>
        </w:rPr>
      </w:pPr>
    </w:p>
    <w:p w14:paraId="20740115" w14:textId="4521365C" w:rsidR="00991E4E" w:rsidRDefault="00A00740" w:rsidP="00A00740">
      <w:pPr>
        <w:spacing w:line="288" w:lineRule="auto"/>
        <w:ind w:right="480"/>
        <w:jc w:val="center"/>
        <w:rPr>
          <w:rFonts w:ascii="Times New Roman" w:eastAsia="宋体" w:hAnsi="Times New Roman" w:cs="Times New Roman"/>
          <w:sz w:val="24"/>
          <w:szCs w:val="24"/>
          <w:lang w:eastAsia="zh-CN"/>
        </w:rPr>
      </w:pPr>
      <w:r>
        <w:rPr>
          <w:rFonts w:ascii="Times New Roman" w:eastAsia="宋体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</w:t>
      </w:r>
      <w:r w:rsidR="007C7A17"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作者（代表）签名：</w:t>
      </w:r>
    </w:p>
    <w:p w14:paraId="1D5A52A8" w14:textId="59195049" w:rsidR="00991E4E" w:rsidRDefault="007C7A17" w:rsidP="00351A02">
      <w:pPr>
        <w:spacing w:line="288" w:lineRule="auto"/>
        <w:rPr>
          <w:rFonts w:ascii="Times New Roman" w:eastAsia="宋体" w:hAnsi="Times New Roman" w:cs="Times New Roman"/>
          <w:sz w:val="24"/>
          <w:szCs w:val="24"/>
          <w:lang w:eastAsia="zh-CN"/>
        </w:rPr>
      </w:pPr>
      <w:r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 xml:space="preserve">                                                                                              </w:t>
      </w:r>
      <w:r w:rsidR="00A00740">
        <w:rPr>
          <w:rFonts w:ascii="Times New Roman" w:eastAsia="宋体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年</w:t>
      </w:r>
      <w:r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 xml:space="preserve">     </w:t>
      </w:r>
      <w:r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月</w:t>
      </w:r>
      <w:r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 xml:space="preserve">     </w:t>
      </w:r>
      <w:r>
        <w:rPr>
          <w:rFonts w:ascii="Times New Roman" w:eastAsia="宋体" w:hAnsi="Times New Roman" w:cs="Times New Roman" w:hint="eastAsia"/>
          <w:sz w:val="24"/>
          <w:szCs w:val="24"/>
          <w:lang w:eastAsia="zh-CN"/>
        </w:rPr>
        <w:t>日</w:t>
      </w:r>
    </w:p>
    <w:sectPr w:rsidR="00991E4E">
      <w:type w:val="continuous"/>
      <w:pgSz w:w="11900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9AAE4A" w14:textId="77777777" w:rsidR="001757EB" w:rsidRDefault="001757EB" w:rsidP="00217F8A">
      <w:r>
        <w:separator/>
      </w:r>
    </w:p>
  </w:endnote>
  <w:endnote w:type="continuationSeparator" w:id="0">
    <w:p w14:paraId="51A5F86F" w14:textId="77777777" w:rsidR="001757EB" w:rsidRDefault="001757EB" w:rsidP="00217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DE310C" w14:textId="77777777" w:rsidR="001757EB" w:rsidRDefault="001757EB" w:rsidP="00217F8A">
      <w:r>
        <w:separator/>
      </w:r>
    </w:p>
  </w:footnote>
  <w:footnote w:type="continuationSeparator" w:id="0">
    <w:p w14:paraId="249B54FF" w14:textId="77777777" w:rsidR="001757EB" w:rsidRDefault="001757EB" w:rsidP="00217F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ExMDZiZWMxYzFiNTBlYTNkOGVkYWE0NTM2MTQxMDgifQ=="/>
  </w:docVars>
  <w:rsids>
    <w:rsidRoot w:val="00FA0FFF"/>
    <w:rsid w:val="00135657"/>
    <w:rsid w:val="00175125"/>
    <w:rsid w:val="001757EB"/>
    <w:rsid w:val="00217F8A"/>
    <w:rsid w:val="00337DE8"/>
    <w:rsid w:val="00351A02"/>
    <w:rsid w:val="0036697D"/>
    <w:rsid w:val="003D1367"/>
    <w:rsid w:val="005B0276"/>
    <w:rsid w:val="007C7A17"/>
    <w:rsid w:val="007E7920"/>
    <w:rsid w:val="00835661"/>
    <w:rsid w:val="00870056"/>
    <w:rsid w:val="008C0DAB"/>
    <w:rsid w:val="00991E4E"/>
    <w:rsid w:val="00A00740"/>
    <w:rsid w:val="00A05B1A"/>
    <w:rsid w:val="00A638D7"/>
    <w:rsid w:val="00A63A0E"/>
    <w:rsid w:val="00B473A1"/>
    <w:rsid w:val="00B50C52"/>
    <w:rsid w:val="00BB2D28"/>
    <w:rsid w:val="00BF2B4D"/>
    <w:rsid w:val="00D960B1"/>
    <w:rsid w:val="00E934A3"/>
    <w:rsid w:val="00EB1D8A"/>
    <w:rsid w:val="00F52C7E"/>
    <w:rsid w:val="00F60BD6"/>
    <w:rsid w:val="00FA0FFF"/>
    <w:rsid w:val="012B0FDE"/>
    <w:rsid w:val="018649AF"/>
    <w:rsid w:val="020E539F"/>
    <w:rsid w:val="024F4A29"/>
    <w:rsid w:val="02613B93"/>
    <w:rsid w:val="02B161DA"/>
    <w:rsid w:val="02E53994"/>
    <w:rsid w:val="034221C6"/>
    <w:rsid w:val="03D45D4A"/>
    <w:rsid w:val="04131BD5"/>
    <w:rsid w:val="041A7D25"/>
    <w:rsid w:val="04291250"/>
    <w:rsid w:val="052006BD"/>
    <w:rsid w:val="05F35AED"/>
    <w:rsid w:val="06814B11"/>
    <w:rsid w:val="07A20015"/>
    <w:rsid w:val="07A81B94"/>
    <w:rsid w:val="07B952CD"/>
    <w:rsid w:val="084D4CC4"/>
    <w:rsid w:val="08546490"/>
    <w:rsid w:val="08985665"/>
    <w:rsid w:val="08A71769"/>
    <w:rsid w:val="08B8398E"/>
    <w:rsid w:val="095176F0"/>
    <w:rsid w:val="096C1D14"/>
    <w:rsid w:val="09C3463B"/>
    <w:rsid w:val="0A1C0EE0"/>
    <w:rsid w:val="0A487B70"/>
    <w:rsid w:val="0A4F7E13"/>
    <w:rsid w:val="0A571288"/>
    <w:rsid w:val="0B443CEE"/>
    <w:rsid w:val="0B5F7527"/>
    <w:rsid w:val="0B6101FB"/>
    <w:rsid w:val="0CBB5027"/>
    <w:rsid w:val="0CC75822"/>
    <w:rsid w:val="0CF31655"/>
    <w:rsid w:val="0CFF1798"/>
    <w:rsid w:val="0D845C71"/>
    <w:rsid w:val="0D8B780C"/>
    <w:rsid w:val="0E5C01D7"/>
    <w:rsid w:val="0E892328"/>
    <w:rsid w:val="0E9B4FE7"/>
    <w:rsid w:val="0EB86A20"/>
    <w:rsid w:val="0F325804"/>
    <w:rsid w:val="0FF54D37"/>
    <w:rsid w:val="10207C8B"/>
    <w:rsid w:val="109D117D"/>
    <w:rsid w:val="10F0754F"/>
    <w:rsid w:val="11A02BE7"/>
    <w:rsid w:val="13B26AE5"/>
    <w:rsid w:val="13F5182F"/>
    <w:rsid w:val="14E60D15"/>
    <w:rsid w:val="14F678A7"/>
    <w:rsid w:val="14F95B00"/>
    <w:rsid w:val="152C2058"/>
    <w:rsid w:val="153753A2"/>
    <w:rsid w:val="155A457E"/>
    <w:rsid w:val="159F7D0B"/>
    <w:rsid w:val="15F248D6"/>
    <w:rsid w:val="15F67045"/>
    <w:rsid w:val="1619288E"/>
    <w:rsid w:val="164C5C6F"/>
    <w:rsid w:val="16677960"/>
    <w:rsid w:val="172A544E"/>
    <w:rsid w:val="18DD0E0B"/>
    <w:rsid w:val="19082CA2"/>
    <w:rsid w:val="19AA645D"/>
    <w:rsid w:val="1A1B61AC"/>
    <w:rsid w:val="1A35739C"/>
    <w:rsid w:val="1A54776C"/>
    <w:rsid w:val="1ADC21FA"/>
    <w:rsid w:val="1B686D3C"/>
    <w:rsid w:val="1B715836"/>
    <w:rsid w:val="1B8068D0"/>
    <w:rsid w:val="1B9D767E"/>
    <w:rsid w:val="1C071C7C"/>
    <w:rsid w:val="1C0B4A58"/>
    <w:rsid w:val="1C9077FD"/>
    <w:rsid w:val="1CF143E8"/>
    <w:rsid w:val="1D1F5702"/>
    <w:rsid w:val="1DCC077F"/>
    <w:rsid w:val="1E4E7624"/>
    <w:rsid w:val="1E6516C5"/>
    <w:rsid w:val="1E7E7E94"/>
    <w:rsid w:val="1E95259D"/>
    <w:rsid w:val="1EE11622"/>
    <w:rsid w:val="1EF10E0D"/>
    <w:rsid w:val="1EF341BD"/>
    <w:rsid w:val="200272B8"/>
    <w:rsid w:val="203D5140"/>
    <w:rsid w:val="20FD2A6F"/>
    <w:rsid w:val="21621262"/>
    <w:rsid w:val="230C0E21"/>
    <w:rsid w:val="23726BF9"/>
    <w:rsid w:val="246662D9"/>
    <w:rsid w:val="24834D6E"/>
    <w:rsid w:val="24A10605"/>
    <w:rsid w:val="25AD3727"/>
    <w:rsid w:val="25ED4509"/>
    <w:rsid w:val="26412B47"/>
    <w:rsid w:val="26447215"/>
    <w:rsid w:val="26790C17"/>
    <w:rsid w:val="26AF7E8F"/>
    <w:rsid w:val="2812031C"/>
    <w:rsid w:val="28207B79"/>
    <w:rsid w:val="28C07F1C"/>
    <w:rsid w:val="28FD669B"/>
    <w:rsid w:val="29304E1A"/>
    <w:rsid w:val="293B7603"/>
    <w:rsid w:val="29711BC2"/>
    <w:rsid w:val="29E86511"/>
    <w:rsid w:val="2A8B30FE"/>
    <w:rsid w:val="2AA52835"/>
    <w:rsid w:val="2B101E23"/>
    <w:rsid w:val="2B3B07CE"/>
    <w:rsid w:val="2B677478"/>
    <w:rsid w:val="2B7412B0"/>
    <w:rsid w:val="2BA02831"/>
    <w:rsid w:val="2BE200FC"/>
    <w:rsid w:val="2BF07250"/>
    <w:rsid w:val="2C4548D9"/>
    <w:rsid w:val="2C613519"/>
    <w:rsid w:val="2DA77569"/>
    <w:rsid w:val="2DCC2465"/>
    <w:rsid w:val="2E613269"/>
    <w:rsid w:val="2E6552A0"/>
    <w:rsid w:val="2EA11AED"/>
    <w:rsid w:val="2FC52B53"/>
    <w:rsid w:val="2FF7026F"/>
    <w:rsid w:val="302E4C5F"/>
    <w:rsid w:val="308D4343"/>
    <w:rsid w:val="310807AB"/>
    <w:rsid w:val="314A7184"/>
    <w:rsid w:val="318650C5"/>
    <w:rsid w:val="31C56A8C"/>
    <w:rsid w:val="3264095F"/>
    <w:rsid w:val="32F52F4A"/>
    <w:rsid w:val="333637A7"/>
    <w:rsid w:val="339D4DD8"/>
    <w:rsid w:val="33ED40DA"/>
    <w:rsid w:val="341D44CF"/>
    <w:rsid w:val="34383726"/>
    <w:rsid w:val="34453146"/>
    <w:rsid w:val="34773E56"/>
    <w:rsid w:val="352B6DB1"/>
    <w:rsid w:val="356820AF"/>
    <w:rsid w:val="35822AC5"/>
    <w:rsid w:val="35A752AC"/>
    <w:rsid w:val="35C946A2"/>
    <w:rsid w:val="35F76187"/>
    <w:rsid w:val="36085696"/>
    <w:rsid w:val="361A4A93"/>
    <w:rsid w:val="364C6E5E"/>
    <w:rsid w:val="36D3591D"/>
    <w:rsid w:val="36F62169"/>
    <w:rsid w:val="37237D6D"/>
    <w:rsid w:val="3737496D"/>
    <w:rsid w:val="374821F2"/>
    <w:rsid w:val="375802F7"/>
    <w:rsid w:val="376A12D1"/>
    <w:rsid w:val="37D071CF"/>
    <w:rsid w:val="37D8057A"/>
    <w:rsid w:val="38017AA1"/>
    <w:rsid w:val="38253C0E"/>
    <w:rsid w:val="38384330"/>
    <w:rsid w:val="38616843"/>
    <w:rsid w:val="38876553"/>
    <w:rsid w:val="388B2E50"/>
    <w:rsid w:val="39490876"/>
    <w:rsid w:val="398B2DA4"/>
    <w:rsid w:val="3A327862"/>
    <w:rsid w:val="3A942E3D"/>
    <w:rsid w:val="3ADD7350"/>
    <w:rsid w:val="3B4C0F67"/>
    <w:rsid w:val="3BE17DBC"/>
    <w:rsid w:val="3D3F2EC8"/>
    <w:rsid w:val="3D4D344C"/>
    <w:rsid w:val="3F037973"/>
    <w:rsid w:val="3F487409"/>
    <w:rsid w:val="3F5A30B7"/>
    <w:rsid w:val="3FC03A94"/>
    <w:rsid w:val="3FDB440A"/>
    <w:rsid w:val="3FF03765"/>
    <w:rsid w:val="40266827"/>
    <w:rsid w:val="40B416F1"/>
    <w:rsid w:val="40B634BB"/>
    <w:rsid w:val="40CB4D5A"/>
    <w:rsid w:val="40E15486"/>
    <w:rsid w:val="411270E9"/>
    <w:rsid w:val="41413D5E"/>
    <w:rsid w:val="4221672B"/>
    <w:rsid w:val="42A63B40"/>
    <w:rsid w:val="42EA41EB"/>
    <w:rsid w:val="43255E1A"/>
    <w:rsid w:val="44164FFA"/>
    <w:rsid w:val="447F2BCA"/>
    <w:rsid w:val="448B0302"/>
    <w:rsid w:val="458B2D4A"/>
    <w:rsid w:val="477A7FE5"/>
    <w:rsid w:val="477F7232"/>
    <w:rsid w:val="478D6A08"/>
    <w:rsid w:val="494B4949"/>
    <w:rsid w:val="496D4656"/>
    <w:rsid w:val="4A9042F5"/>
    <w:rsid w:val="4AAA7E2C"/>
    <w:rsid w:val="4AAF3DF4"/>
    <w:rsid w:val="4B8246C0"/>
    <w:rsid w:val="4BC33BC8"/>
    <w:rsid w:val="4C1D7639"/>
    <w:rsid w:val="4D2824C8"/>
    <w:rsid w:val="4DB12317"/>
    <w:rsid w:val="4DC00BA6"/>
    <w:rsid w:val="4DC50644"/>
    <w:rsid w:val="4E53384C"/>
    <w:rsid w:val="4E820BED"/>
    <w:rsid w:val="4F9F5318"/>
    <w:rsid w:val="4FBD3410"/>
    <w:rsid w:val="4FF2224A"/>
    <w:rsid w:val="50013873"/>
    <w:rsid w:val="50095532"/>
    <w:rsid w:val="505E4287"/>
    <w:rsid w:val="50737DE1"/>
    <w:rsid w:val="50F57312"/>
    <w:rsid w:val="51545C3F"/>
    <w:rsid w:val="5214775E"/>
    <w:rsid w:val="52220CC1"/>
    <w:rsid w:val="523B07A8"/>
    <w:rsid w:val="52B53B8C"/>
    <w:rsid w:val="53453CFD"/>
    <w:rsid w:val="53487E05"/>
    <w:rsid w:val="5352308E"/>
    <w:rsid w:val="53F64F56"/>
    <w:rsid w:val="5456405C"/>
    <w:rsid w:val="54784C6B"/>
    <w:rsid w:val="5498312D"/>
    <w:rsid w:val="552F27C1"/>
    <w:rsid w:val="55586FFA"/>
    <w:rsid w:val="55D0407D"/>
    <w:rsid w:val="55E80327"/>
    <w:rsid w:val="56C0188B"/>
    <w:rsid w:val="5A1F54CE"/>
    <w:rsid w:val="5A544F5F"/>
    <w:rsid w:val="5A7D4077"/>
    <w:rsid w:val="5B190F94"/>
    <w:rsid w:val="5B1B4CA9"/>
    <w:rsid w:val="5B5843BE"/>
    <w:rsid w:val="5B5926E2"/>
    <w:rsid w:val="5B662754"/>
    <w:rsid w:val="5BD77355"/>
    <w:rsid w:val="5C6D7C20"/>
    <w:rsid w:val="5CAD008D"/>
    <w:rsid w:val="5CE03C7E"/>
    <w:rsid w:val="5D6100D1"/>
    <w:rsid w:val="5DB54096"/>
    <w:rsid w:val="5DB941FC"/>
    <w:rsid w:val="5DC660ED"/>
    <w:rsid w:val="5DCF6FD8"/>
    <w:rsid w:val="5DF03F3F"/>
    <w:rsid w:val="5DFC3CB4"/>
    <w:rsid w:val="5E6B5405"/>
    <w:rsid w:val="5FBC7687"/>
    <w:rsid w:val="5FD75053"/>
    <w:rsid w:val="5FFC274D"/>
    <w:rsid w:val="60403A8D"/>
    <w:rsid w:val="605D4D2E"/>
    <w:rsid w:val="60BF240D"/>
    <w:rsid w:val="6108414F"/>
    <w:rsid w:val="61154BAD"/>
    <w:rsid w:val="617423F4"/>
    <w:rsid w:val="617F55AB"/>
    <w:rsid w:val="62A72A23"/>
    <w:rsid w:val="62E01B72"/>
    <w:rsid w:val="632B4002"/>
    <w:rsid w:val="63594D1B"/>
    <w:rsid w:val="643D178F"/>
    <w:rsid w:val="64C45764"/>
    <w:rsid w:val="64D70219"/>
    <w:rsid w:val="66495B31"/>
    <w:rsid w:val="666D50A6"/>
    <w:rsid w:val="66DB4CCB"/>
    <w:rsid w:val="670D3E4D"/>
    <w:rsid w:val="68097F5E"/>
    <w:rsid w:val="68194CC7"/>
    <w:rsid w:val="683F5D05"/>
    <w:rsid w:val="6894009F"/>
    <w:rsid w:val="68D61C72"/>
    <w:rsid w:val="68EB2093"/>
    <w:rsid w:val="696E6F60"/>
    <w:rsid w:val="69952F37"/>
    <w:rsid w:val="6A37744D"/>
    <w:rsid w:val="6A4A7761"/>
    <w:rsid w:val="6AA04FC2"/>
    <w:rsid w:val="6ACA7D58"/>
    <w:rsid w:val="6AED7970"/>
    <w:rsid w:val="6B3D4C10"/>
    <w:rsid w:val="6BBC596A"/>
    <w:rsid w:val="6CCB7C6A"/>
    <w:rsid w:val="6CCE2918"/>
    <w:rsid w:val="6CD112C2"/>
    <w:rsid w:val="6CD62F74"/>
    <w:rsid w:val="6D2D1B9E"/>
    <w:rsid w:val="6D563D52"/>
    <w:rsid w:val="6D795E20"/>
    <w:rsid w:val="6DF35443"/>
    <w:rsid w:val="6E4A24E3"/>
    <w:rsid w:val="6ED04AB0"/>
    <w:rsid w:val="6F050F86"/>
    <w:rsid w:val="6F1A7CCC"/>
    <w:rsid w:val="6F667CE8"/>
    <w:rsid w:val="6F7E7C52"/>
    <w:rsid w:val="6FDA17D6"/>
    <w:rsid w:val="70153433"/>
    <w:rsid w:val="701F327D"/>
    <w:rsid w:val="72402F60"/>
    <w:rsid w:val="726F71FB"/>
    <w:rsid w:val="72C61706"/>
    <w:rsid w:val="736C1327"/>
    <w:rsid w:val="737D7F07"/>
    <w:rsid w:val="74357739"/>
    <w:rsid w:val="743B632C"/>
    <w:rsid w:val="74A42121"/>
    <w:rsid w:val="760A1B8C"/>
    <w:rsid w:val="76936A02"/>
    <w:rsid w:val="76C54122"/>
    <w:rsid w:val="76D069B2"/>
    <w:rsid w:val="771E7ED0"/>
    <w:rsid w:val="778A6A35"/>
    <w:rsid w:val="77D21AA3"/>
    <w:rsid w:val="780B0133"/>
    <w:rsid w:val="78CE3EFE"/>
    <w:rsid w:val="7911332C"/>
    <w:rsid w:val="79577751"/>
    <w:rsid w:val="7A4545C3"/>
    <w:rsid w:val="7A6E4EC7"/>
    <w:rsid w:val="7A7F7713"/>
    <w:rsid w:val="7B590792"/>
    <w:rsid w:val="7B9A5CFA"/>
    <w:rsid w:val="7BCA40B1"/>
    <w:rsid w:val="7CBA070A"/>
    <w:rsid w:val="7D1D7AE3"/>
    <w:rsid w:val="7DEC391F"/>
    <w:rsid w:val="7E0F5DA1"/>
    <w:rsid w:val="7F822799"/>
    <w:rsid w:val="7FE5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1E0FBA"/>
  <w15:docId w15:val="{2784A509-3D9C-4778-A79C-2620C0332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</w:pPr>
    <w:rPr>
      <w:rFonts w:eastAsiaTheme="minorHAns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unhideWhenUsed/>
  </w:style>
  <w:style w:type="paragraph" w:styleId="a4">
    <w:name w:val="Body Text"/>
    <w:basedOn w:val="a"/>
    <w:uiPriority w:val="1"/>
    <w:qFormat/>
    <w:pPr>
      <w:ind w:left="25"/>
    </w:pPr>
    <w:rPr>
      <w:rFonts w:ascii="黑体" w:eastAsia="黑体" w:hAnsi="黑体"/>
      <w:sz w:val="32"/>
      <w:szCs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列出段落1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8">
    <w:name w:val="页眉 字符"/>
    <w:basedOn w:val="a0"/>
    <w:link w:val="a7"/>
    <w:qFormat/>
    <w:rPr>
      <w:rFonts w:eastAsiaTheme="minorHAnsi"/>
      <w:sz w:val="18"/>
      <w:szCs w:val="18"/>
      <w:lang w:eastAsia="en-US"/>
    </w:rPr>
  </w:style>
  <w:style w:type="character" w:customStyle="1" w:styleId="a6">
    <w:name w:val="页脚 字符"/>
    <w:basedOn w:val="a0"/>
    <w:link w:val="a5"/>
    <w:qFormat/>
    <w:rPr>
      <w:rFonts w:eastAsiaTheme="minorHAnsi"/>
      <w:sz w:val="18"/>
      <w:szCs w:val="18"/>
      <w:lang w:eastAsia="en-US"/>
    </w:rPr>
  </w:style>
  <w:style w:type="character" w:styleId="aa">
    <w:name w:val="annotation reference"/>
    <w:basedOn w:val="a0"/>
    <w:semiHidden/>
    <w:unhideWhenUsed/>
    <w:rPr>
      <w:sz w:val="21"/>
      <w:szCs w:val="21"/>
    </w:rPr>
  </w:style>
  <w:style w:type="paragraph" w:styleId="ab">
    <w:name w:val="Balloon Text"/>
    <w:basedOn w:val="a"/>
    <w:link w:val="ac"/>
    <w:semiHidden/>
    <w:unhideWhenUsed/>
    <w:rsid w:val="00217F8A"/>
    <w:rPr>
      <w:sz w:val="18"/>
      <w:szCs w:val="18"/>
    </w:rPr>
  </w:style>
  <w:style w:type="character" w:customStyle="1" w:styleId="ac">
    <w:name w:val="批注框文本 字符"/>
    <w:basedOn w:val="a0"/>
    <w:link w:val="ab"/>
    <w:semiHidden/>
    <w:rsid w:val="00217F8A"/>
    <w:rPr>
      <w:rFonts w:eastAsiaTheme="minorHAns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Administrator</dc:creator>
  <cp:lastModifiedBy>杨晶</cp:lastModifiedBy>
  <cp:revision>32</cp:revision>
  <cp:lastPrinted>2017-06-02T09:40:00Z</cp:lastPrinted>
  <dcterms:created xsi:type="dcterms:W3CDTF">2022-09-07T09:14:00Z</dcterms:created>
  <dcterms:modified xsi:type="dcterms:W3CDTF">2022-09-13T08:58:00Z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2008-01-07T00:00:00Z</vt:filetime>
  </property>
  <property fmtid="{D5CDD505-2E9C-101B-9397-08002B2CF9AE}" pid="3" name="LastSaved">
    <vt:filetime>2017-06-01T00:00:00Z</vt:filetime>
  </property>
  <property fmtid="{D5CDD505-2E9C-101B-9397-08002B2CF9AE}" pid="4" name="KSOProductBuildVer">
    <vt:lpwstr>2052-11.1.0.12302</vt:lpwstr>
  </property>
  <property fmtid="{D5CDD505-2E9C-101B-9397-08002B2CF9AE}" pid="5" name="ICV">
    <vt:lpwstr>A6026E02DA2F4381A5E3609D764BEB38</vt:lpwstr>
  </property>
</Properties>
</file>